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C7EBD">
      <w:pPr>
        <w:jc w:val="center"/>
        <w:rPr>
          <w:b/>
        </w:rPr>
      </w:pPr>
      <w:bookmarkStart w:id="0" w:name="_GoBack"/>
      <w:bookmarkEnd w:id="0"/>
    </w:p>
    <w:p w14:paraId="505B24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SINIF REHBERLİK DOSYASI İÇERİĞİ</w:t>
      </w:r>
    </w:p>
    <w:p w14:paraId="20119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2A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Sınıf Rehber Öğretmenlerinin Görevleri</w:t>
      </w:r>
    </w:p>
    <w:p w14:paraId="0F33DD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Yıllık Sınıf Rehberlik Planı</w:t>
      </w:r>
    </w:p>
    <w:p w14:paraId="6A92B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Sınıf Listesi</w:t>
      </w:r>
    </w:p>
    <w:p w14:paraId="6F2CC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Sınıf Oturma Planı</w:t>
      </w:r>
    </w:p>
    <w:p w14:paraId="0772FC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Öğrenci Tanıma Formu ve Aile Bilgi Formu (Her biri birer poşet dosya içinde muhafaza edilecektir. Daha sonra yapılan diğer anket ve envanterler ilgili öğrencinin dosyasına yerleştirilecektir.)</w:t>
      </w:r>
    </w:p>
    <w:p w14:paraId="07D71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PDR Servisine Öğrenci Yönlendirme Formu</w:t>
      </w:r>
    </w:p>
    <w:p w14:paraId="48A83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Sınıf Risk Haritası (Kasım ayında hazırlanacak)</w:t>
      </w:r>
    </w:p>
    <w:p w14:paraId="6CE24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Veli Toplantı Tutanakları</w:t>
      </w:r>
    </w:p>
    <w:p w14:paraId="47D51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Ev Ziyaret Formları (Varsa)</w:t>
      </w:r>
    </w:p>
    <w:p w14:paraId="4D40F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Sınıf rehberlik etkinlik kitapçığı</w:t>
      </w:r>
    </w:p>
    <w:p w14:paraId="5B746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Sınıf Rehberlik Etkinlikleri Uygulama Çıktıları (Rehberlik etkinliklerinde alınan</w:t>
      </w:r>
    </w:p>
    <w:p w14:paraId="4E37F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çıktılardan oluşur.)</w:t>
      </w:r>
    </w:p>
    <w:p w14:paraId="62AC2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PDR Servisi Tarafından Uygulanan Test/Envanter Raporları (Sene içerisinde PDR</w:t>
      </w:r>
    </w:p>
    <w:p w14:paraId="51E27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Servisi tarafından verilecek.)</w:t>
      </w:r>
    </w:p>
    <w:p w14:paraId="7AE6C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Aylık rehberlik faaliyet raporu</w:t>
      </w:r>
    </w:p>
    <w:p w14:paraId="06FE4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1.Dönem Sonu Sınıf Rehberlik Faaliyet Raporu (Dönem sonlarında PDR Servisi</w:t>
      </w:r>
    </w:p>
    <w:p w14:paraId="13430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tarafından verilecek)</w:t>
      </w:r>
    </w:p>
    <w:p w14:paraId="348CB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Yıllık Sınıf Rehberlik Faaliyet Raporu</w:t>
      </w:r>
    </w:p>
    <w:p w14:paraId="41A09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Geçmiş Yıldan Devreden Dokümanlar</w:t>
      </w:r>
    </w:p>
    <w:p w14:paraId="062C0978">
      <w:pPr>
        <w:rPr>
          <w:rFonts w:ascii="Times New Roman" w:hAnsi="Times New Roman" w:cs="Times New Roman"/>
          <w:sz w:val="24"/>
          <w:szCs w:val="24"/>
        </w:rPr>
      </w:pPr>
    </w:p>
    <w:p w14:paraId="798F5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NOT: Sınıf rehber öğretmeni tarafından yukarıda belirtilen evrakların bulunduğu bir klasör oluşturulması gerekmektedir.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D0"/>
    <w:rsid w:val="001347E9"/>
    <w:rsid w:val="00272031"/>
    <w:rsid w:val="003E4D2B"/>
    <w:rsid w:val="0040782F"/>
    <w:rsid w:val="005031A0"/>
    <w:rsid w:val="005B35DC"/>
    <w:rsid w:val="00636AC9"/>
    <w:rsid w:val="0071611E"/>
    <w:rsid w:val="00A07E78"/>
    <w:rsid w:val="00B74625"/>
    <w:rsid w:val="00B759C7"/>
    <w:rsid w:val="00BF0CA6"/>
    <w:rsid w:val="00CC153C"/>
    <w:rsid w:val="00E127D0"/>
    <w:rsid w:val="00F218BC"/>
    <w:rsid w:val="00FE227A"/>
    <w:rsid w:val="6E95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933</Characters>
  <Lines>7</Lines>
  <Paragraphs>2</Paragraphs>
  <TotalTime>168</TotalTime>
  <ScaleCrop>false</ScaleCrop>
  <LinksUpToDate>false</LinksUpToDate>
  <CharactersWithSpaces>1094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2024-10-07T09:11:00Z</dcterms:created>
  <dc:creator>Admin</dc:creator>
  <cp:lastModifiedBy>SİNCAN İMKB İLKOKULU</cp:lastModifiedBy>
  <dcterms:modified xsi:type="dcterms:W3CDTF">2024-10-17T11:21:41Z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84F2223DEE0D49A8B1839511961BF5EA_13</vt:lpwstr>
  </property>
</Properties>
</file>